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F4C74" w14:textId="77777777" w:rsidR="00B2781B" w:rsidRDefault="00B2781B" w:rsidP="00B2781B">
      <w:pPr>
        <w:spacing w:after="0"/>
        <w:ind w:firstLine="5812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D01D16">
        <w:rPr>
          <w:rFonts w:ascii="Times New Roman" w:hAnsi="Times New Roman" w:cs="Times New Roman"/>
          <w:sz w:val="24"/>
          <w:szCs w:val="24"/>
        </w:rPr>
        <w:t>M</w:t>
      </w:r>
      <w:r w:rsidRPr="00D01D1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okytojų/darbuotojų ir mokinių, </w:t>
      </w:r>
    </w:p>
    <w:p w14:paraId="2AB4B716" w14:textId="77777777" w:rsidR="00B2781B" w:rsidRDefault="00B2781B" w:rsidP="00B2781B">
      <w:pPr>
        <w:spacing w:after="0" w:line="240" w:lineRule="auto"/>
        <w:ind w:firstLine="5812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v</w:t>
      </w:r>
      <w:r w:rsidRPr="00D01D1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ykstančių į užsienį mobilumo </w:t>
      </w:r>
    </w:p>
    <w:p w14:paraId="71E0A2A0" w14:textId="77777777" w:rsidR="00B2781B" w:rsidRDefault="00B2781B" w:rsidP="00B2781B">
      <w:pPr>
        <w:spacing w:after="0"/>
        <w:ind w:firstLine="5812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v</w:t>
      </w:r>
      <w:r w:rsidRPr="00D01D1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eikloms pagal Erasmus+, </w:t>
      </w:r>
      <w:proofErr w:type="spellStart"/>
      <w:r w:rsidRPr="00D01D1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Nordplus</w:t>
      </w:r>
      <w:proofErr w:type="spellEnd"/>
      <w:r w:rsidRPr="00D01D1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ar </w:t>
      </w:r>
    </w:p>
    <w:p w14:paraId="51CBD9F2" w14:textId="77777777" w:rsidR="00B2781B" w:rsidRDefault="00B2781B" w:rsidP="00B2781B">
      <w:pPr>
        <w:spacing w:after="0"/>
        <w:ind w:firstLine="5812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k</w:t>
      </w:r>
      <w:r w:rsidRPr="00D01D1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itas programas, mobilumo </w:t>
      </w:r>
    </w:p>
    <w:p w14:paraId="147502A4" w14:textId="77777777" w:rsidR="00B2781B" w:rsidRDefault="00B2781B" w:rsidP="00B2781B">
      <w:pPr>
        <w:spacing w:after="0"/>
        <w:ind w:firstLine="5812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o</w:t>
      </w:r>
      <w:r w:rsidRPr="00D01D1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rganizavimo, dalyvavimo ir </w:t>
      </w:r>
    </w:p>
    <w:p w14:paraId="67F30C5E" w14:textId="77777777" w:rsidR="00B2781B" w:rsidRDefault="00B2781B" w:rsidP="00B2781B">
      <w:pPr>
        <w:spacing w:after="0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a</w:t>
      </w:r>
      <w:r w:rsidRPr="00D01D1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tsiskaitymo grįžus </w:t>
      </w:r>
      <w:r>
        <w:rPr>
          <w:rFonts w:ascii="Times New Roman" w:hAnsi="Times New Roman" w:cs="Times New Roman"/>
          <w:sz w:val="24"/>
          <w:szCs w:val="24"/>
        </w:rPr>
        <w:t xml:space="preserve">tvarkos aprašo </w:t>
      </w:r>
    </w:p>
    <w:p w14:paraId="722E543A" w14:textId="77777777" w:rsidR="00B2781B" w:rsidRPr="0087776A" w:rsidRDefault="00B2781B" w:rsidP="00B2781B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87776A">
        <w:rPr>
          <w:rFonts w:ascii="Times New Roman" w:hAnsi="Times New Roman" w:cs="Times New Roman"/>
          <w:sz w:val="24"/>
          <w:szCs w:val="24"/>
        </w:rPr>
        <w:t>5 priedas</w:t>
      </w:r>
    </w:p>
    <w:p w14:paraId="76622C5A" w14:textId="77777777" w:rsidR="00B2781B" w:rsidRPr="0087776A" w:rsidRDefault="00B2781B" w:rsidP="00B2781B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2F4C7F7E" w14:textId="77777777" w:rsidR="00B2781B" w:rsidRPr="0087776A" w:rsidRDefault="00B2781B" w:rsidP="00B2781B">
      <w:pPr>
        <w:pBdr>
          <w:bottom w:val="single" w:sz="2" w:space="1" w:color="auto"/>
        </w:pBdr>
        <w:spacing w:after="0" w:line="240" w:lineRule="auto"/>
        <w:ind w:left="2268" w:right="2267"/>
        <w:jc w:val="center"/>
        <w:rPr>
          <w:rFonts w:ascii="Times New Roman" w:hAnsi="Times New Roman" w:cs="Times New Roman"/>
          <w:sz w:val="24"/>
          <w:szCs w:val="24"/>
        </w:rPr>
      </w:pPr>
    </w:p>
    <w:p w14:paraId="24C3D5EC" w14:textId="77777777" w:rsidR="00B2781B" w:rsidRPr="0087776A" w:rsidRDefault="00B2781B" w:rsidP="00B2781B">
      <w:pPr>
        <w:pBdr>
          <w:bottom w:val="single" w:sz="2" w:space="1" w:color="auto"/>
        </w:pBdr>
        <w:spacing w:after="0" w:line="240" w:lineRule="auto"/>
        <w:ind w:left="2268" w:right="2267"/>
        <w:jc w:val="center"/>
        <w:rPr>
          <w:rFonts w:ascii="Times New Roman" w:hAnsi="Times New Roman" w:cs="Times New Roman"/>
          <w:sz w:val="24"/>
          <w:szCs w:val="24"/>
        </w:rPr>
      </w:pPr>
    </w:p>
    <w:p w14:paraId="07F28DB6" w14:textId="77777777" w:rsidR="00B2781B" w:rsidRPr="0087776A" w:rsidRDefault="00B2781B" w:rsidP="00B2781B">
      <w:pPr>
        <w:spacing w:after="0" w:line="240" w:lineRule="auto"/>
        <w:ind w:left="2268" w:right="22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7776A">
        <w:rPr>
          <w:rFonts w:ascii="Times New Roman" w:hAnsi="Times New Roman" w:cs="Times New Roman"/>
          <w:sz w:val="24"/>
          <w:szCs w:val="24"/>
          <w:vertAlign w:val="superscript"/>
        </w:rPr>
        <w:t>(vardas, pavardė)</w:t>
      </w:r>
    </w:p>
    <w:p w14:paraId="7F3343D3" w14:textId="77777777" w:rsidR="00B2781B" w:rsidRPr="0087776A" w:rsidRDefault="00B2781B" w:rsidP="00B2781B">
      <w:pPr>
        <w:pBdr>
          <w:bottom w:val="single" w:sz="2" w:space="1" w:color="auto"/>
        </w:pBdr>
        <w:spacing w:after="0" w:line="240" w:lineRule="auto"/>
        <w:ind w:right="-23"/>
        <w:jc w:val="center"/>
        <w:rPr>
          <w:rFonts w:ascii="Times New Roman" w:hAnsi="Times New Roman" w:cs="Times New Roman"/>
          <w:sz w:val="24"/>
          <w:szCs w:val="24"/>
        </w:rPr>
      </w:pPr>
    </w:p>
    <w:p w14:paraId="6CBDE525" w14:textId="77777777" w:rsidR="00B2781B" w:rsidRPr="0087776A" w:rsidRDefault="00B2781B" w:rsidP="00B2781B">
      <w:pPr>
        <w:spacing w:after="0" w:line="240" w:lineRule="auto"/>
        <w:ind w:left="2268" w:right="22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7776A">
        <w:rPr>
          <w:rFonts w:ascii="Times New Roman" w:hAnsi="Times New Roman" w:cs="Times New Roman"/>
          <w:sz w:val="24"/>
          <w:szCs w:val="24"/>
          <w:vertAlign w:val="superscript"/>
        </w:rPr>
        <w:t>(adresas, telefonas)</w:t>
      </w:r>
    </w:p>
    <w:p w14:paraId="4C0CA112" w14:textId="77777777" w:rsidR="00B2781B" w:rsidRPr="0087776A" w:rsidRDefault="00B2781B" w:rsidP="00B2781B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14:paraId="1B8C0748" w14:textId="77777777" w:rsidR="00B2781B" w:rsidRPr="0087776A" w:rsidRDefault="00B2781B" w:rsidP="00B2781B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14:paraId="66002387" w14:textId="77777777" w:rsidR="00B2781B" w:rsidRPr="0087776A" w:rsidRDefault="00B2781B" w:rsidP="00B2781B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87776A">
        <w:rPr>
          <w:rFonts w:ascii="Times New Roman" w:hAnsi="Times New Roman" w:cs="Times New Roman"/>
          <w:sz w:val="24"/>
          <w:szCs w:val="24"/>
        </w:rPr>
        <w:t>ERASMUS+ PROGRAMOS MOBILUMO PROJEKTO</w:t>
      </w:r>
    </w:p>
    <w:p w14:paraId="2E5FF219" w14:textId="77777777" w:rsidR="00B2781B" w:rsidRPr="0087776A" w:rsidRDefault="00B2781B" w:rsidP="00B2781B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14:paraId="31D76CD2" w14:textId="77777777" w:rsidR="00B2781B" w:rsidRPr="0087776A" w:rsidRDefault="00B2781B" w:rsidP="00B2781B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87776A">
        <w:rPr>
          <w:rFonts w:ascii="Times New Roman" w:hAnsi="Times New Roman" w:cs="Times New Roman"/>
          <w:sz w:val="24"/>
          <w:szCs w:val="24"/>
        </w:rPr>
        <w:t>NR. .....................................................................</w:t>
      </w:r>
    </w:p>
    <w:p w14:paraId="30766F8F" w14:textId="77777777" w:rsidR="00B2781B" w:rsidRPr="0087776A" w:rsidRDefault="00B2781B" w:rsidP="00B2781B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14:paraId="4AA28E6D" w14:textId="77777777" w:rsidR="00B2781B" w:rsidRPr="0087776A" w:rsidRDefault="00B2781B" w:rsidP="00B2781B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87776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14:paraId="593EBE64" w14:textId="77777777" w:rsidR="00B2781B" w:rsidRPr="0087776A" w:rsidRDefault="00B2781B" w:rsidP="00B278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1AF784" w14:textId="77777777" w:rsidR="00B2781B" w:rsidRPr="0087776A" w:rsidRDefault="00B2781B" w:rsidP="00B278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76A">
        <w:rPr>
          <w:rFonts w:ascii="Times New Roman" w:hAnsi="Times New Roman" w:cs="Times New Roman"/>
          <w:b/>
          <w:sz w:val="24"/>
          <w:szCs w:val="24"/>
        </w:rPr>
        <w:br/>
      </w:r>
    </w:p>
    <w:p w14:paraId="40966017" w14:textId="77777777" w:rsidR="00B2781B" w:rsidRPr="0087776A" w:rsidRDefault="00B2781B" w:rsidP="00B278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76A">
        <w:rPr>
          <w:rFonts w:ascii="Times New Roman" w:hAnsi="Times New Roman" w:cs="Times New Roman"/>
          <w:b/>
          <w:sz w:val="24"/>
          <w:szCs w:val="24"/>
        </w:rPr>
        <w:t xml:space="preserve">PRAŠYMAS </w:t>
      </w:r>
    </w:p>
    <w:p w14:paraId="63F123BA" w14:textId="77777777" w:rsidR="00B2781B" w:rsidRPr="0087776A" w:rsidRDefault="00B2781B" w:rsidP="00B278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76A">
        <w:rPr>
          <w:rFonts w:ascii="Times New Roman" w:hAnsi="Times New Roman" w:cs="Times New Roman"/>
          <w:b/>
          <w:sz w:val="24"/>
          <w:szCs w:val="24"/>
        </w:rPr>
        <w:t>SUTEIKTI NUOTOLINĮ ANGLŲ KALBOS PARENGIMĄ</w:t>
      </w:r>
    </w:p>
    <w:p w14:paraId="34F47A73" w14:textId="77777777" w:rsidR="00B2781B" w:rsidRPr="0087776A" w:rsidRDefault="00B2781B" w:rsidP="00B2781B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87776A">
        <w:rPr>
          <w:rFonts w:ascii="Times New Roman" w:hAnsi="Times New Roman" w:cs="Times New Roman"/>
          <w:sz w:val="24"/>
          <w:szCs w:val="24"/>
        </w:rPr>
        <w:t>_______________</w:t>
      </w:r>
    </w:p>
    <w:p w14:paraId="220A6C7D" w14:textId="77777777" w:rsidR="00B2781B" w:rsidRPr="0087776A" w:rsidRDefault="00B2781B" w:rsidP="00B2781B">
      <w:pPr>
        <w:pStyle w:val="Betarp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7776A">
        <w:rPr>
          <w:rFonts w:ascii="Times New Roman" w:hAnsi="Times New Roman" w:cs="Times New Roman"/>
          <w:sz w:val="24"/>
          <w:szCs w:val="24"/>
          <w:vertAlign w:val="superscript"/>
        </w:rPr>
        <w:t xml:space="preserve"> (data)</w:t>
      </w:r>
    </w:p>
    <w:p w14:paraId="04F0C1AB" w14:textId="77777777" w:rsidR="00B2781B" w:rsidRPr="0087776A" w:rsidRDefault="00B2781B" w:rsidP="00B278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4270D3" w14:textId="77777777" w:rsidR="00B2781B" w:rsidRPr="0087776A" w:rsidRDefault="00B2781B" w:rsidP="00B278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76A">
        <w:rPr>
          <w:rFonts w:ascii="Times New Roman" w:hAnsi="Times New Roman" w:cs="Times New Roman"/>
          <w:b/>
          <w:sz w:val="24"/>
          <w:szCs w:val="24"/>
        </w:rPr>
        <w:tab/>
      </w:r>
    </w:p>
    <w:p w14:paraId="46EF0EDE" w14:textId="77777777" w:rsidR="00B2781B" w:rsidRPr="0087776A" w:rsidRDefault="00B2781B" w:rsidP="00B2781B">
      <w:pPr>
        <w:pStyle w:val="Betarp"/>
        <w:ind w:right="-306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7776A">
        <w:rPr>
          <w:rFonts w:ascii="Times New Roman" w:hAnsi="Times New Roman" w:cs="Times New Roman"/>
          <w:sz w:val="24"/>
          <w:szCs w:val="24"/>
        </w:rPr>
        <w:t xml:space="preserve">Prašau, man </w:t>
      </w:r>
      <w:r w:rsidRPr="008777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77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77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77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77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776A">
        <w:rPr>
          <w:rFonts w:ascii="Times New Roman" w:hAnsi="Times New Roman" w:cs="Times New Roman"/>
          <w:sz w:val="24"/>
          <w:szCs w:val="24"/>
        </w:rPr>
        <w:t xml:space="preserve">suteikti </w:t>
      </w:r>
      <w:r w:rsidRPr="008777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776A">
        <w:rPr>
          <w:rFonts w:ascii="Times New Roman" w:hAnsi="Times New Roman" w:cs="Times New Roman"/>
          <w:sz w:val="24"/>
          <w:szCs w:val="24"/>
        </w:rPr>
        <w:t xml:space="preserve">ak.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87776A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1A27AC" w14:textId="77777777" w:rsidR="00B2781B" w:rsidRPr="0087776A" w:rsidRDefault="00B2781B" w:rsidP="00B2781B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7776A">
        <w:rPr>
          <w:rFonts w:ascii="Times New Roman" w:hAnsi="Times New Roman" w:cs="Times New Roman"/>
          <w:sz w:val="24"/>
          <w:szCs w:val="24"/>
        </w:rPr>
        <w:tab/>
      </w:r>
      <w:r w:rsidRPr="0087776A">
        <w:rPr>
          <w:rFonts w:ascii="Times New Roman" w:hAnsi="Times New Roman" w:cs="Times New Roman"/>
          <w:sz w:val="24"/>
          <w:szCs w:val="24"/>
        </w:rPr>
        <w:tab/>
      </w:r>
      <w:r w:rsidRPr="0087776A">
        <w:rPr>
          <w:rFonts w:ascii="Times New Roman" w:hAnsi="Times New Roman" w:cs="Times New Roman"/>
          <w:sz w:val="24"/>
          <w:szCs w:val="24"/>
          <w:vertAlign w:val="superscript"/>
        </w:rPr>
        <w:t xml:space="preserve">(vardas, pavardė)                                                                                                                                          </w:t>
      </w:r>
    </w:p>
    <w:p w14:paraId="7270E732" w14:textId="77777777" w:rsidR="00B2781B" w:rsidRPr="0087776A" w:rsidRDefault="00B2781B" w:rsidP="00B2781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87776A">
        <w:rPr>
          <w:rFonts w:ascii="Times New Roman" w:hAnsi="Times New Roman" w:cs="Times New Roman"/>
          <w:sz w:val="24"/>
          <w:szCs w:val="24"/>
        </w:rPr>
        <w:t>trukmės nuotolinį anglų kalbos parengimą.</w:t>
      </w:r>
    </w:p>
    <w:p w14:paraId="706250B6" w14:textId="77777777" w:rsidR="00B2781B" w:rsidRPr="0087776A" w:rsidRDefault="00B2781B" w:rsidP="00B2781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06BF5786" w14:textId="77777777" w:rsidR="00B2781B" w:rsidRPr="0087776A" w:rsidRDefault="00B2781B" w:rsidP="00B2781B">
      <w:pPr>
        <w:pStyle w:val="Betarp"/>
        <w:rPr>
          <w:rFonts w:ascii="Times New Roman" w:hAnsi="Times New Roman" w:cs="Times New Roman"/>
          <w:sz w:val="24"/>
          <w:szCs w:val="24"/>
          <w:u w:val="single"/>
        </w:rPr>
      </w:pPr>
      <w:r w:rsidRPr="0087776A">
        <w:rPr>
          <w:rFonts w:ascii="Times New Roman" w:hAnsi="Times New Roman" w:cs="Times New Roman"/>
          <w:sz w:val="24"/>
          <w:szCs w:val="24"/>
        </w:rPr>
        <w:tab/>
      </w:r>
      <w:r w:rsidRPr="0087776A">
        <w:rPr>
          <w:rFonts w:ascii="Times New Roman" w:hAnsi="Times New Roman" w:cs="Times New Roman"/>
          <w:sz w:val="24"/>
          <w:szCs w:val="24"/>
        </w:rPr>
        <w:tab/>
      </w:r>
      <w:r w:rsidRPr="0087776A">
        <w:rPr>
          <w:rFonts w:ascii="Times New Roman" w:hAnsi="Times New Roman" w:cs="Times New Roman"/>
          <w:sz w:val="24"/>
          <w:szCs w:val="24"/>
        </w:rPr>
        <w:tab/>
      </w:r>
      <w:r w:rsidRPr="008777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776A">
        <w:rPr>
          <w:rFonts w:ascii="Times New Roman" w:hAnsi="Times New Roman" w:cs="Times New Roman"/>
          <w:sz w:val="24"/>
          <w:szCs w:val="24"/>
        </w:rPr>
        <w:tab/>
      </w:r>
      <w:r w:rsidRPr="008777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776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58D5777" w14:textId="77777777" w:rsidR="00B2781B" w:rsidRPr="000B7D68" w:rsidRDefault="00B2781B" w:rsidP="00B2781B">
      <w:pPr>
        <w:pStyle w:val="Betarp"/>
        <w:rPr>
          <w:rFonts w:ascii="Times New Roman" w:hAnsi="Times New Roman" w:cs="Times New Roman"/>
          <w:sz w:val="24"/>
          <w:szCs w:val="24"/>
          <w:vertAlign w:val="superscript"/>
        </w:rPr>
      </w:pPr>
      <w:r w:rsidRPr="0087776A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                         (parašas)                                                                 (vardas, pavardė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0B7D6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B7D6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B7D6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B7D68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14:paraId="0387B62C" w14:textId="0730F093" w:rsidR="0005441A" w:rsidRPr="00B2781B" w:rsidRDefault="0005441A" w:rsidP="00B2781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eastAsia="lt-LT"/>
        </w:rPr>
      </w:pPr>
      <w:bookmarkStart w:id="0" w:name="_GoBack"/>
      <w:bookmarkEnd w:id="0"/>
    </w:p>
    <w:sectPr w:rsidR="0005441A" w:rsidRPr="00B2781B" w:rsidSect="00B2781B">
      <w:pgSz w:w="12240" w:h="15840"/>
      <w:pgMar w:top="709" w:right="567" w:bottom="42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1B"/>
    <w:rsid w:val="0005441A"/>
    <w:rsid w:val="00B2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17B03"/>
  <w15:chartTrackingRefBased/>
  <w15:docId w15:val="{76140BB9-D04F-4333-8879-CB510358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2781B"/>
    <w:pPr>
      <w:spacing w:after="200" w:line="276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2781B"/>
    <w:pPr>
      <w:spacing w:after="0" w:line="240" w:lineRule="auto"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594</Words>
  <Characters>340</Characters>
  <Application>Microsoft Office Word</Application>
  <DocSecurity>0</DocSecurity>
  <Lines>2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Skrinskaitė1</dc:creator>
  <cp:keywords/>
  <dc:description/>
  <cp:lastModifiedBy>Silvija Skrinskaitė1</cp:lastModifiedBy>
  <cp:revision>1</cp:revision>
  <dcterms:created xsi:type="dcterms:W3CDTF">2020-04-01T09:35:00Z</dcterms:created>
  <dcterms:modified xsi:type="dcterms:W3CDTF">2020-04-01T09:35:00Z</dcterms:modified>
</cp:coreProperties>
</file>