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ECF05" w14:textId="77777777" w:rsidR="001F2D71" w:rsidRDefault="001F2D71" w:rsidP="001F2D71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01D16">
        <w:rPr>
          <w:rFonts w:ascii="Times New Roman" w:hAnsi="Times New Roman" w:cs="Times New Roman"/>
          <w:sz w:val="24"/>
          <w:szCs w:val="24"/>
        </w:rPr>
        <w:t>M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okytojų/darbuotojų ir mokinių, </w:t>
      </w:r>
    </w:p>
    <w:p w14:paraId="7728DA5D" w14:textId="77777777" w:rsidR="001F2D71" w:rsidRDefault="001F2D71" w:rsidP="001F2D71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ykstančių į užsienį mobilumo </w:t>
      </w:r>
    </w:p>
    <w:p w14:paraId="754E232F" w14:textId="77777777" w:rsidR="001F2D71" w:rsidRDefault="001F2D71" w:rsidP="001F2D71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eikloms pagal Erasmus+, </w:t>
      </w:r>
      <w:proofErr w:type="spellStart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Nordplus</w:t>
      </w:r>
      <w:proofErr w:type="spellEnd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ar </w:t>
      </w:r>
    </w:p>
    <w:p w14:paraId="51A8B696" w14:textId="77777777" w:rsidR="001F2D71" w:rsidRDefault="001F2D71" w:rsidP="001F2D71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itas programas, mobilumo </w:t>
      </w:r>
    </w:p>
    <w:p w14:paraId="507183B7" w14:textId="77777777" w:rsidR="001F2D71" w:rsidRDefault="001F2D71" w:rsidP="001F2D71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rganizavimo, dalyvavimo ir </w:t>
      </w:r>
    </w:p>
    <w:p w14:paraId="2DD6DA8C" w14:textId="77777777" w:rsidR="001F2D71" w:rsidRDefault="001F2D71" w:rsidP="001F2D71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tsiskaitymo grįžus </w:t>
      </w:r>
      <w:r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268B093F" w14:textId="77777777" w:rsidR="001F2D71" w:rsidRPr="00D01D16" w:rsidRDefault="001F2D71" w:rsidP="001F2D71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14:paraId="3EEE8E4D" w14:textId="77777777" w:rsidR="001F2D71" w:rsidRPr="003018CC" w:rsidRDefault="001F2D71" w:rsidP="001F2D71">
      <w:pPr>
        <w:spacing w:after="0" w:line="240" w:lineRule="auto"/>
        <w:ind w:left="-284" w:right="-613"/>
        <w:jc w:val="center"/>
        <w:rPr>
          <w:rFonts w:ascii="Times New Roman" w:hAnsi="Times New Roman" w:cs="Times New Roman"/>
          <w:sz w:val="24"/>
          <w:szCs w:val="24"/>
        </w:rPr>
      </w:pPr>
      <w:r w:rsidRPr="003018C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0D606B3" w14:textId="77777777" w:rsidR="001F2D71" w:rsidRPr="003018CC" w:rsidRDefault="001F2D71" w:rsidP="001F2D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8CC">
        <w:rPr>
          <w:rFonts w:ascii="Times New Roman" w:hAnsi="Times New Roman" w:cs="Times New Roman"/>
          <w:sz w:val="20"/>
          <w:szCs w:val="20"/>
        </w:rPr>
        <w:t>(vardas, pavardė,  rašyti didžiosiomis spausdintinėmis raidėmis)</w:t>
      </w:r>
    </w:p>
    <w:p w14:paraId="0DCBDBFE" w14:textId="77777777" w:rsidR="001F2D71" w:rsidRPr="003018CC" w:rsidRDefault="001F2D71" w:rsidP="001F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36661" w14:textId="77777777" w:rsidR="001F2D71" w:rsidRPr="003018CC" w:rsidRDefault="001F2D71" w:rsidP="001F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B7F8A" w14:textId="77777777" w:rsidR="001F2D71" w:rsidRPr="003018CC" w:rsidRDefault="001F2D71" w:rsidP="001F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98A4FA" w14:textId="77777777" w:rsidR="001F2D71" w:rsidRPr="00840C5E" w:rsidRDefault="001F2D71" w:rsidP="001F2D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C5E">
        <w:rPr>
          <w:rFonts w:ascii="Times New Roman" w:hAnsi="Times New Roman" w:cs="Times New Roman"/>
          <w:sz w:val="20"/>
          <w:szCs w:val="20"/>
        </w:rPr>
        <w:t>(Skyrius, grupė)</w:t>
      </w:r>
    </w:p>
    <w:p w14:paraId="66FDEE79" w14:textId="77777777" w:rsidR="001F2D71" w:rsidRPr="003018CC" w:rsidRDefault="001F2D71" w:rsidP="001F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28820" w14:textId="77777777" w:rsidR="001F2D71" w:rsidRPr="003018CC" w:rsidRDefault="001F2D71" w:rsidP="001F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D0A3D" w14:textId="77777777" w:rsidR="001F2D71" w:rsidRPr="003018CC" w:rsidRDefault="001F2D71" w:rsidP="001F2D71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CC">
        <w:rPr>
          <w:rFonts w:ascii="Times New Roman" w:hAnsi="Times New Roman" w:cs="Times New Roman"/>
          <w:sz w:val="24"/>
          <w:szCs w:val="24"/>
        </w:rPr>
        <w:t xml:space="preserve">Marijampolės profesinio rengimo centro </w:t>
      </w:r>
    </w:p>
    <w:p w14:paraId="471EC577" w14:textId="77777777" w:rsidR="001F2D71" w:rsidRPr="003018CC" w:rsidRDefault="001F2D71" w:rsidP="001F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CC">
        <w:rPr>
          <w:rFonts w:ascii="Times New Roman" w:hAnsi="Times New Roman" w:cs="Times New Roman"/>
          <w:sz w:val="24"/>
          <w:szCs w:val="24"/>
        </w:rPr>
        <w:t>Direktoriui</w:t>
      </w:r>
    </w:p>
    <w:p w14:paraId="028A3117" w14:textId="77777777" w:rsidR="001F2D71" w:rsidRPr="003018CC" w:rsidRDefault="001F2D71" w:rsidP="001F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89DE14" w14:textId="77777777" w:rsidR="001F2D71" w:rsidRPr="003018CC" w:rsidRDefault="001F2D71" w:rsidP="001F2D7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18CC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66196AE0" w14:textId="77777777" w:rsidR="001F2D71" w:rsidRPr="003018CC" w:rsidRDefault="001F2D71" w:rsidP="001F2D7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8CC">
        <w:rPr>
          <w:rFonts w:ascii="Times New Roman" w:hAnsi="Times New Roman" w:cs="Times New Roman"/>
          <w:b/>
          <w:sz w:val="24"/>
          <w:szCs w:val="24"/>
        </w:rPr>
        <w:t xml:space="preserve">LEISTI DALYVAUTI  </w:t>
      </w:r>
      <w:r w:rsidRPr="003018CC">
        <w:rPr>
          <w:rStyle w:val="ff2fc0fs12"/>
          <w:rFonts w:ascii="Times New Roman" w:hAnsi="Times New Roman" w:cs="Times New Roman"/>
          <w:b/>
          <w:sz w:val="24"/>
          <w:szCs w:val="24"/>
        </w:rPr>
        <w:t xml:space="preserve">ERASMUS + MOBILUMO/Ų </w:t>
      </w:r>
      <w:r w:rsidRPr="003018CC">
        <w:rPr>
          <w:rFonts w:ascii="Times New Roman" w:hAnsi="Times New Roman" w:cs="Times New Roman"/>
          <w:b/>
          <w:sz w:val="24"/>
          <w:szCs w:val="24"/>
        </w:rPr>
        <w:t>ATRANKOJE</w:t>
      </w:r>
    </w:p>
    <w:bookmarkEnd w:id="0"/>
    <w:p w14:paraId="7825FA64" w14:textId="77777777" w:rsidR="001F2D71" w:rsidRPr="003018CC" w:rsidRDefault="001F2D71" w:rsidP="001F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3B5E1" w14:textId="77777777" w:rsidR="001F2D71" w:rsidRPr="003018CC" w:rsidRDefault="001F2D71" w:rsidP="001F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CC">
        <w:rPr>
          <w:rFonts w:ascii="Times New Roman" w:hAnsi="Times New Roman" w:cs="Times New Roman"/>
          <w:sz w:val="24"/>
          <w:szCs w:val="24"/>
        </w:rPr>
        <w:t>20  __ m. _____________________ d.</w:t>
      </w:r>
    </w:p>
    <w:p w14:paraId="7D6553C6" w14:textId="77777777" w:rsidR="001F2D71" w:rsidRPr="003018CC" w:rsidRDefault="001F2D71" w:rsidP="001F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CC">
        <w:rPr>
          <w:rFonts w:ascii="Times New Roman" w:hAnsi="Times New Roman" w:cs="Times New Roman"/>
          <w:sz w:val="24"/>
          <w:szCs w:val="24"/>
        </w:rPr>
        <w:t xml:space="preserve">         Marijampolė</w:t>
      </w:r>
    </w:p>
    <w:p w14:paraId="334BC75F" w14:textId="77777777" w:rsidR="001F2D71" w:rsidRPr="003018CC" w:rsidRDefault="001F2D71" w:rsidP="001F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C4579" w14:textId="77777777" w:rsidR="001F2D71" w:rsidRPr="003018CC" w:rsidRDefault="001F2D71" w:rsidP="001F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23B7A" w14:textId="77777777" w:rsidR="001F2D71" w:rsidRPr="003018CC" w:rsidRDefault="001F2D71" w:rsidP="001F2D71">
      <w:pPr>
        <w:pStyle w:val="Betarp"/>
        <w:spacing w:line="360" w:lineRule="auto"/>
        <w:ind w:left="-142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018CC">
        <w:rPr>
          <w:rFonts w:ascii="Times New Roman" w:hAnsi="Times New Roman" w:cs="Times New Roman"/>
          <w:sz w:val="24"/>
          <w:szCs w:val="24"/>
        </w:rPr>
        <w:t>Prašau leisti dalyvauti projekto atrankoje  ir sėkmės atveju leisti vykti į _______________ trukmės mokomąją praktiką _________________________________</w:t>
      </w:r>
    </w:p>
    <w:p w14:paraId="07608F5D" w14:textId="77777777" w:rsidR="001F2D71" w:rsidRPr="003018CC" w:rsidRDefault="001F2D71" w:rsidP="001F2D71">
      <w:pPr>
        <w:pStyle w:val="Betarp"/>
        <w:spacing w:line="360" w:lineRule="auto"/>
        <w:ind w:left="-142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01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018CC">
        <w:rPr>
          <w:rFonts w:ascii="Times New Roman" w:hAnsi="Times New Roman" w:cs="Times New Roman"/>
          <w:i/>
          <w:sz w:val="24"/>
          <w:szCs w:val="24"/>
        </w:rPr>
        <w:t>(šalis/</w:t>
      </w:r>
      <w:proofErr w:type="spellStart"/>
      <w:r w:rsidRPr="003018CC">
        <w:rPr>
          <w:rFonts w:ascii="Times New Roman" w:hAnsi="Times New Roman" w:cs="Times New Roman"/>
          <w:i/>
          <w:sz w:val="24"/>
          <w:szCs w:val="24"/>
        </w:rPr>
        <w:t>ys</w:t>
      </w:r>
      <w:proofErr w:type="spellEnd"/>
      <w:r w:rsidRPr="003018CC">
        <w:rPr>
          <w:rFonts w:ascii="Times New Roman" w:hAnsi="Times New Roman" w:cs="Times New Roman"/>
          <w:i/>
          <w:sz w:val="24"/>
          <w:szCs w:val="24"/>
        </w:rPr>
        <w:t>)</w:t>
      </w:r>
    </w:p>
    <w:p w14:paraId="1E68A6AC" w14:textId="77777777" w:rsidR="001F2D71" w:rsidRPr="003018CC" w:rsidRDefault="001F2D71" w:rsidP="001F2D71">
      <w:pPr>
        <w:pStyle w:val="Pagrindinistekstas2"/>
        <w:spacing w:line="360" w:lineRule="auto"/>
        <w:ind w:firstLine="1418"/>
        <w:rPr>
          <w:b w:val="0"/>
          <w:sz w:val="24"/>
          <w:szCs w:val="24"/>
          <w:lang w:val="lt-LT"/>
        </w:rPr>
      </w:pPr>
      <w:r w:rsidRPr="003018CC">
        <w:rPr>
          <w:b w:val="0"/>
          <w:sz w:val="24"/>
          <w:szCs w:val="24"/>
          <w:lang w:val="lt-LT"/>
        </w:rPr>
        <w:t xml:space="preserve">PRIDEDAMA: </w:t>
      </w:r>
    </w:p>
    <w:p w14:paraId="2FCEDDB1" w14:textId="77777777" w:rsidR="001F2D71" w:rsidRPr="003018CC" w:rsidRDefault="001F2D71" w:rsidP="001F2D71">
      <w:pPr>
        <w:pStyle w:val="Pagrindinistekstas2"/>
        <w:numPr>
          <w:ilvl w:val="0"/>
          <w:numId w:val="1"/>
        </w:numPr>
        <w:spacing w:line="360" w:lineRule="auto"/>
        <w:rPr>
          <w:b w:val="0"/>
          <w:sz w:val="24"/>
          <w:szCs w:val="24"/>
          <w:lang w:val="lt-LT"/>
        </w:rPr>
      </w:pPr>
      <w:r w:rsidRPr="003018CC">
        <w:rPr>
          <w:b w:val="0"/>
          <w:sz w:val="24"/>
          <w:szCs w:val="24"/>
          <w:lang w:val="lt-LT"/>
        </w:rPr>
        <w:t>Dalyvio anketa;</w:t>
      </w:r>
    </w:p>
    <w:p w14:paraId="2E1B9489" w14:textId="77777777" w:rsidR="001F2D71" w:rsidRPr="003018CC" w:rsidRDefault="001F2D71" w:rsidP="001F2D71">
      <w:pPr>
        <w:pStyle w:val="Pagrindinistekstas2"/>
        <w:numPr>
          <w:ilvl w:val="0"/>
          <w:numId w:val="1"/>
        </w:numPr>
        <w:spacing w:line="360" w:lineRule="auto"/>
        <w:rPr>
          <w:b w:val="0"/>
          <w:sz w:val="24"/>
          <w:szCs w:val="24"/>
          <w:lang w:val="lt-LT"/>
        </w:rPr>
      </w:pPr>
      <w:proofErr w:type="spellStart"/>
      <w:r w:rsidRPr="003018CC">
        <w:rPr>
          <w:b w:val="0"/>
          <w:sz w:val="24"/>
          <w:szCs w:val="24"/>
          <w:lang w:val="lt-LT"/>
        </w:rPr>
        <w:t>Europass</w:t>
      </w:r>
      <w:proofErr w:type="spellEnd"/>
      <w:r w:rsidRPr="003018CC">
        <w:rPr>
          <w:b w:val="0"/>
          <w:sz w:val="24"/>
          <w:szCs w:val="24"/>
          <w:lang w:val="lt-LT"/>
        </w:rPr>
        <w:t xml:space="preserve"> CV anglų k.;</w:t>
      </w:r>
    </w:p>
    <w:p w14:paraId="731E1F50" w14:textId="77777777" w:rsidR="001F2D71" w:rsidRPr="003018CC" w:rsidRDefault="001F2D71" w:rsidP="001F2D71">
      <w:pPr>
        <w:pStyle w:val="Pagrindinistekstas2"/>
        <w:numPr>
          <w:ilvl w:val="0"/>
          <w:numId w:val="1"/>
        </w:numPr>
        <w:spacing w:line="360" w:lineRule="auto"/>
        <w:rPr>
          <w:b w:val="0"/>
          <w:sz w:val="24"/>
          <w:szCs w:val="24"/>
          <w:lang w:val="lt-LT"/>
        </w:rPr>
      </w:pPr>
      <w:r w:rsidRPr="003018CC">
        <w:rPr>
          <w:b w:val="0"/>
          <w:sz w:val="24"/>
          <w:szCs w:val="24"/>
          <w:lang w:val="lt-LT"/>
        </w:rPr>
        <w:t>Motyvacinis laiškas anglų k.;</w:t>
      </w:r>
    </w:p>
    <w:p w14:paraId="65A42E35" w14:textId="77777777" w:rsidR="001F2D71" w:rsidRPr="003018CC" w:rsidRDefault="001F2D71" w:rsidP="001F2D71">
      <w:pPr>
        <w:pStyle w:val="Pagrindinistekstas2"/>
        <w:numPr>
          <w:ilvl w:val="0"/>
          <w:numId w:val="1"/>
        </w:numPr>
        <w:spacing w:line="360" w:lineRule="auto"/>
        <w:rPr>
          <w:b w:val="0"/>
          <w:sz w:val="24"/>
          <w:szCs w:val="24"/>
          <w:lang w:val="lt-LT"/>
        </w:rPr>
      </w:pPr>
      <w:r w:rsidRPr="003018CC">
        <w:rPr>
          <w:b w:val="0"/>
          <w:sz w:val="24"/>
          <w:szCs w:val="24"/>
          <w:lang w:val="lt-LT"/>
        </w:rPr>
        <w:t xml:space="preserve">Asmens dokumento kopija; </w:t>
      </w:r>
    </w:p>
    <w:p w14:paraId="668D81B1" w14:textId="77777777" w:rsidR="001F2D71" w:rsidRPr="003018CC" w:rsidRDefault="001F2D71" w:rsidP="001F2D71">
      <w:pPr>
        <w:pStyle w:val="Pagrindinistekstas2"/>
        <w:numPr>
          <w:ilvl w:val="0"/>
          <w:numId w:val="1"/>
        </w:numPr>
        <w:spacing w:line="360" w:lineRule="auto"/>
        <w:rPr>
          <w:b w:val="0"/>
          <w:sz w:val="24"/>
          <w:szCs w:val="24"/>
          <w:lang w:val="lt-LT"/>
        </w:rPr>
      </w:pPr>
      <w:r w:rsidRPr="003018CC">
        <w:rPr>
          <w:b w:val="0"/>
          <w:sz w:val="24"/>
          <w:szCs w:val="24"/>
          <w:lang w:val="lt-LT"/>
        </w:rPr>
        <w:t>Prašymas dėl kalbinio parengimo;</w:t>
      </w:r>
    </w:p>
    <w:p w14:paraId="5DB5465B" w14:textId="77777777" w:rsidR="001F2D71" w:rsidRPr="003018CC" w:rsidRDefault="001F2D71" w:rsidP="001F2D71">
      <w:pPr>
        <w:pStyle w:val="Pagrindinistekstas2"/>
        <w:numPr>
          <w:ilvl w:val="0"/>
          <w:numId w:val="1"/>
        </w:numPr>
        <w:spacing w:line="360" w:lineRule="auto"/>
        <w:rPr>
          <w:b w:val="0"/>
          <w:sz w:val="24"/>
          <w:szCs w:val="24"/>
          <w:lang w:val="lt-LT"/>
        </w:rPr>
      </w:pPr>
      <w:r w:rsidRPr="003018CC">
        <w:rPr>
          <w:b w:val="0"/>
          <w:sz w:val="24"/>
          <w:szCs w:val="24"/>
          <w:lang w:val="lt-LT"/>
        </w:rPr>
        <w:t>Tėvų (globėjų) sutikimas (nepilnamečiams dalyviams).</w:t>
      </w:r>
    </w:p>
    <w:p w14:paraId="0E58EFD9" w14:textId="77777777" w:rsidR="001F2D71" w:rsidRPr="003018CC" w:rsidRDefault="001F2D71" w:rsidP="001F2D71">
      <w:pPr>
        <w:pStyle w:val="Pagrindinistekstas2"/>
        <w:ind w:firstLine="720"/>
        <w:rPr>
          <w:b w:val="0"/>
          <w:sz w:val="24"/>
          <w:szCs w:val="24"/>
          <w:lang w:val="lt-LT"/>
        </w:rPr>
      </w:pPr>
    </w:p>
    <w:p w14:paraId="04F602B2" w14:textId="77777777" w:rsidR="001F2D71" w:rsidRPr="003018CC" w:rsidRDefault="001F2D71" w:rsidP="001F2D71">
      <w:pPr>
        <w:pStyle w:val="Pagrindinistekstas2"/>
        <w:ind w:firstLine="720"/>
        <w:rPr>
          <w:b w:val="0"/>
          <w:sz w:val="24"/>
          <w:szCs w:val="24"/>
          <w:u w:val="single"/>
          <w:lang w:val="lt-LT"/>
        </w:rPr>
      </w:pPr>
      <w:r w:rsidRPr="003018CC">
        <w:rPr>
          <w:b w:val="0"/>
          <w:sz w:val="24"/>
          <w:szCs w:val="24"/>
          <w:lang w:val="lt-LT"/>
        </w:rPr>
        <w:tab/>
      </w:r>
      <w:r w:rsidRPr="003018CC">
        <w:rPr>
          <w:b w:val="0"/>
          <w:sz w:val="24"/>
          <w:szCs w:val="24"/>
          <w:lang w:val="lt-LT"/>
        </w:rPr>
        <w:tab/>
        <w:t xml:space="preserve">  </w:t>
      </w:r>
      <w:r w:rsidRPr="003018CC">
        <w:rPr>
          <w:b w:val="0"/>
          <w:sz w:val="24"/>
          <w:szCs w:val="24"/>
          <w:lang w:val="lt-LT"/>
        </w:rPr>
        <w:tab/>
        <w:t>__________________</w:t>
      </w:r>
      <w:r w:rsidRPr="003018CC">
        <w:rPr>
          <w:b w:val="0"/>
          <w:sz w:val="24"/>
          <w:szCs w:val="24"/>
          <w:lang w:val="lt-LT"/>
        </w:rPr>
        <w:tab/>
      </w:r>
      <w:r w:rsidRPr="003018CC">
        <w:rPr>
          <w:b w:val="0"/>
          <w:sz w:val="24"/>
          <w:szCs w:val="24"/>
          <w:u w:val="single"/>
          <w:lang w:val="lt-LT"/>
        </w:rPr>
        <w:tab/>
      </w:r>
      <w:r w:rsidRPr="003018CC">
        <w:rPr>
          <w:b w:val="0"/>
          <w:sz w:val="24"/>
          <w:szCs w:val="24"/>
          <w:u w:val="single"/>
          <w:lang w:val="lt-LT"/>
        </w:rPr>
        <w:tab/>
      </w:r>
    </w:p>
    <w:p w14:paraId="6CD2163E" w14:textId="77777777" w:rsidR="001F2D71" w:rsidRPr="003018CC" w:rsidRDefault="001F2D71" w:rsidP="001F2D71">
      <w:pPr>
        <w:pStyle w:val="Pagrindinistekstas2"/>
        <w:ind w:left="2592" w:firstLine="1296"/>
        <w:rPr>
          <w:b w:val="0"/>
          <w:sz w:val="24"/>
          <w:szCs w:val="24"/>
          <w:lang w:val="lt-LT"/>
        </w:rPr>
      </w:pPr>
      <w:r w:rsidRPr="003018CC">
        <w:rPr>
          <w:b w:val="0"/>
          <w:sz w:val="24"/>
          <w:szCs w:val="24"/>
          <w:lang w:val="lt-LT"/>
        </w:rPr>
        <w:t xml:space="preserve">     (Parašas)</w:t>
      </w:r>
      <w:r w:rsidRPr="003018CC">
        <w:rPr>
          <w:b w:val="0"/>
          <w:sz w:val="24"/>
          <w:szCs w:val="24"/>
          <w:lang w:val="lt-LT"/>
        </w:rPr>
        <w:tab/>
        <w:t xml:space="preserve">                                   (Vardas, pavardė)</w:t>
      </w:r>
    </w:p>
    <w:p w14:paraId="52AC2F79" w14:textId="77777777" w:rsidR="001F2D71" w:rsidRPr="003018CC" w:rsidRDefault="001F2D71" w:rsidP="001F2D71">
      <w:pPr>
        <w:pStyle w:val="Pagrindinistekstas2"/>
        <w:ind w:firstLine="720"/>
        <w:rPr>
          <w:b w:val="0"/>
          <w:sz w:val="24"/>
          <w:szCs w:val="24"/>
          <w:lang w:val="lt-LT"/>
        </w:rPr>
      </w:pPr>
      <w:r w:rsidRPr="003018CC">
        <w:rPr>
          <w:b w:val="0"/>
          <w:sz w:val="24"/>
          <w:szCs w:val="24"/>
          <w:lang w:val="lt-LT"/>
        </w:rPr>
        <w:tab/>
      </w:r>
      <w:r w:rsidRPr="003018CC">
        <w:rPr>
          <w:b w:val="0"/>
          <w:sz w:val="24"/>
          <w:szCs w:val="24"/>
          <w:lang w:val="lt-LT"/>
        </w:rPr>
        <w:tab/>
      </w:r>
      <w:r w:rsidRPr="003018CC">
        <w:rPr>
          <w:b w:val="0"/>
          <w:sz w:val="24"/>
          <w:szCs w:val="24"/>
          <w:lang w:val="lt-LT"/>
        </w:rPr>
        <w:tab/>
      </w:r>
    </w:p>
    <w:p w14:paraId="32A624FA" w14:textId="77777777" w:rsidR="001F2D71" w:rsidRPr="003018CC" w:rsidRDefault="001F2D71" w:rsidP="001F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CC">
        <w:rPr>
          <w:rFonts w:ascii="Times New Roman" w:hAnsi="Times New Roman" w:cs="Times New Roman"/>
          <w:sz w:val="24"/>
          <w:szCs w:val="24"/>
        </w:rPr>
        <w:t>.........................................skyriaus vedėjas</w:t>
      </w:r>
    </w:p>
    <w:p w14:paraId="2AE55381" w14:textId="77777777" w:rsidR="001F2D71" w:rsidRPr="003018CC" w:rsidRDefault="001F2D71" w:rsidP="001F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C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14:paraId="3AC136AF" w14:textId="77777777" w:rsidR="001F2D71" w:rsidRPr="003018CC" w:rsidRDefault="001F2D71" w:rsidP="001F2D7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18CC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14:paraId="215BA19B" w14:textId="77777777" w:rsidR="001F2D71" w:rsidRPr="003018CC" w:rsidRDefault="001F2D71" w:rsidP="001F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C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14:paraId="53537C77" w14:textId="77777777" w:rsidR="001F2D71" w:rsidRPr="003018CC" w:rsidRDefault="001F2D71" w:rsidP="001F2D7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18CC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14:paraId="44DAD42C" w14:textId="77777777" w:rsidR="001F2D71" w:rsidRPr="003018CC" w:rsidRDefault="001F2D71" w:rsidP="001F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C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14:paraId="1A0A67E4" w14:textId="77777777" w:rsidR="001F2D71" w:rsidRPr="003018CC" w:rsidRDefault="001F2D71" w:rsidP="001F2D7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18CC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14:paraId="0959CC3D" w14:textId="77777777" w:rsidR="0005441A" w:rsidRDefault="0005441A"/>
    <w:sectPr w:rsidR="0005441A" w:rsidSect="001F2D71">
      <w:pgSz w:w="12240" w:h="15840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71"/>
    <w:rsid w:val="0005441A"/>
    <w:rsid w:val="001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A0CA"/>
  <w15:chartTrackingRefBased/>
  <w15:docId w15:val="{F91F0624-C3B1-4606-A145-7605C11A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2D71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F2D71"/>
    <w:pPr>
      <w:spacing w:after="0" w:line="240" w:lineRule="auto"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1F2D7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F2D7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ff2fc0fs12">
    <w:name w:val="ff2 fc0 fs12"/>
    <w:basedOn w:val="Numatytasispastraiposriftas"/>
    <w:rsid w:val="001F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903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Skrinskaitė1</dc:creator>
  <cp:keywords/>
  <dc:description/>
  <cp:lastModifiedBy>Silvija Skrinskaitė1</cp:lastModifiedBy>
  <cp:revision>1</cp:revision>
  <dcterms:created xsi:type="dcterms:W3CDTF">2020-04-01T09:20:00Z</dcterms:created>
  <dcterms:modified xsi:type="dcterms:W3CDTF">2020-04-01T09:23:00Z</dcterms:modified>
</cp:coreProperties>
</file>