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0885" w14:textId="77777777" w:rsidR="00D0635C" w:rsidRDefault="00D0635C" w:rsidP="00D0635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01D16">
        <w:rPr>
          <w:rFonts w:ascii="Times New Roman" w:hAnsi="Times New Roman" w:cs="Times New Roman"/>
          <w:sz w:val="24"/>
          <w:szCs w:val="24"/>
        </w:rPr>
        <w:t>M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okytojų/darbuotojų ir mokinių, </w:t>
      </w:r>
    </w:p>
    <w:p w14:paraId="4370D279" w14:textId="77777777" w:rsidR="00D0635C" w:rsidRDefault="00D0635C" w:rsidP="00D0635C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ykstančių į užsienį mobilumo </w:t>
      </w:r>
    </w:p>
    <w:p w14:paraId="5A47450C" w14:textId="77777777" w:rsidR="00D0635C" w:rsidRDefault="00D0635C" w:rsidP="00D0635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eikloms pagal Erasmus+, </w:t>
      </w:r>
      <w:proofErr w:type="spellStart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Nordplus</w:t>
      </w:r>
      <w:proofErr w:type="spellEnd"/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ar </w:t>
      </w:r>
    </w:p>
    <w:p w14:paraId="7B30B612" w14:textId="77777777" w:rsidR="00D0635C" w:rsidRDefault="00D0635C" w:rsidP="00D0635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itas programas, mobilumo </w:t>
      </w:r>
    </w:p>
    <w:p w14:paraId="16C5D324" w14:textId="77777777" w:rsidR="00D0635C" w:rsidRDefault="00D0635C" w:rsidP="00D0635C">
      <w:pPr>
        <w:spacing w:after="0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rganizavimo, dalyvavimo ir </w:t>
      </w:r>
    </w:p>
    <w:p w14:paraId="3E41D6A2" w14:textId="77777777" w:rsidR="00D0635C" w:rsidRDefault="00D0635C" w:rsidP="00D0635C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D01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tsiskaitymo grįžus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7ED3D46C" w14:textId="77777777" w:rsidR="00D0635C" w:rsidRPr="00D01D16" w:rsidRDefault="00D0635C" w:rsidP="00D0635C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priedas</w:t>
      </w:r>
    </w:p>
    <w:p w14:paraId="1F892FB1" w14:textId="77777777" w:rsidR="00D0635C" w:rsidRPr="008426D7" w:rsidRDefault="00D0635C" w:rsidP="00D0635C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CF767E6" w14:textId="77777777" w:rsidR="00D0635C" w:rsidRPr="008426D7" w:rsidRDefault="00D0635C" w:rsidP="00D0635C">
      <w:pPr>
        <w:pBdr>
          <w:bottom w:val="single" w:sz="2" w:space="1" w:color="auto"/>
        </w:pBdr>
        <w:spacing w:after="0" w:line="240" w:lineRule="auto"/>
        <w:ind w:left="2268" w:right="2267"/>
        <w:jc w:val="center"/>
        <w:rPr>
          <w:rFonts w:ascii="Times New Roman" w:hAnsi="Times New Roman" w:cs="Times New Roman"/>
          <w:sz w:val="24"/>
          <w:szCs w:val="24"/>
        </w:rPr>
      </w:pPr>
    </w:p>
    <w:p w14:paraId="6A59D126" w14:textId="77777777" w:rsidR="00D0635C" w:rsidRPr="008426D7" w:rsidRDefault="00D0635C" w:rsidP="00D0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26D7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14:paraId="12B97C8B" w14:textId="77777777" w:rsidR="00D0635C" w:rsidRPr="008426D7" w:rsidRDefault="00D0635C" w:rsidP="00D0635C">
      <w:pPr>
        <w:pBdr>
          <w:bottom w:val="single" w:sz="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B9CE3" w14:textId="77777777" w:rsidR="00D0635C" w:rsidRPr="008426D7" w:rsidRDefault="00D0635C" w:rsidP="00D0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26D7">
        <w:rPr>
          <w:rFonts w:ascii="Times New Roman" w:hAnsi="Times New Roman" w:cs="Times New Roman"/>
          <w:sz w:val="24"/>
          <w:szCs w:val="24"/>
          <w:vertAlign w:val="superscript"/>
        </w:rPr>
        <w:t>(adresas, telefonas)</w:t>
      </w:r>
    </w:p>
    <w:p w14:paraId="19EE99BE" w14:textId="77777777" w:rsidR="00D0635C" w:rsidRPr="008426D7" w:rsidRDefault="00D0635C" w:rsidP="00D0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CC970" w14:textId="77777777" w:rsidR="00D0635C" w:rsidRPr="008426D7" w:rsidRDefault="00D0635C" w:rsidP="00D063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118CF77" w14:textId="77777777" w:rsidR="00D0635C" w:rsidRPr="008426D7" w:rsidRDefault="00D0635C" w:rsidP="00D063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7">
        <w:rPr>
          <w:rFonts w:ascii="Times New Roman" w:hAnsi="Times New Roman" w:cs="Times New Roman"/>
          <w:b/>
          <w:sz w:val="24"/>
          <w:szCs w:val="24"/>
        </w:rPr>
        <w:t>SUTIKIMAS</w:t>
      </w:r>
    </w:p>
    <w:p w14:paraId="6FDBD2C8" w14:textId="77777777" w:rsidR="00D0635C" w:rsidRPr="008426D7" w:rsidRDefault="00D0635C" w:rsidP="00D0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7">
        <w:rPr>
          <w:rFonts w:ascii="Times New Roman" w:hAnsi="Times New Roman" w:cs="Times New Roman"/>
          <w:sz w:val="24"/>
          <w:szCs w:val="24"/>
        </w:rPr>
        <w:t>201__  m. _______________________d.</w:t>
      </w:r>
    </w:p>
    <w:p w14:paraId="5F323898" w14:textId="77777777" w:rsidR="00D0635C" w:rsidRPr="008426D7" w:rsidRDefault="00D0635C" w:rsidP="00D063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426D7">
        <w:rPr>
          <w:rFonts w:ascii="Times New Roman" w:hAnsi="Times New Roman" w:cs="Times New Roman"/>
          <w:sz w:val="24"/>
          <w:szCs w:val="24"/>
        </w:rPr>
        <w:t xml:space="preserve">        Marijampolė</w:t>
      </w:r>
    </w:p>
    <w:p w14:paraId="24B1F577" w14:textId="77777777" w:rsidR="00D0635C" w:rsidRPr="008426D7" w:rsidRDefault="00D0635C" w:rsidP="00D063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A228C54" w14:textId="77777777" w:rsidR="00D0635C" w:rsidRPr="008426D7" w:rsidRDefault="00D0635C" w:rsidP="00D063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A6E51E5" w14:textId="77777777" w:rsidR="00D0635C" w:rsidRPr="008426D7" w:rsidRDefault="00D0635C" w:rsidP="00D063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548C728" w14:textId="77777777" w:rsidR="00D0635C" w:rsidRPr="008426D7" w:rsidRDefault="00D0635C" w:rsidP="00D0635C">
      <w:p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</w:p>
    <w:p w14:paraId="040D4B3C" w14:textId="77777777" w:rsidR="00D0635C" w:rsidRPr="008426D7" w:rsidRDefault="00D0635C" w:rsidP="00D0635C">
      <w:pPr>
        <w:spacing w:after="0" w:line="240" w:lineRule="auto"/>
        <w:ind w:right="-1" w:firstLine="1276"/>
        <w:rPr>
          <w:rFonts w:ascii="Times New Roman" w:hAnsi="Times New Roman" w:cs="Times New Roman"/>
          <w:sz w:val="24"/>
          <w:szCs w:val="24"/>
        </w:rPr>
      </w:pPr>
      <w:r w:rsidRPr="008426D7">
        <w:rPr>
          <w:rFonts w:ascii="Times New Roman" w:hAnsi="Times New Roman" w:cs="Times New Roman"/>
          <w:sz w:val="24"/>
          <w:szCs w:val="24"/>
        </w:rPr>
        <w:t>Sutinku, kad mano sūnus/dukra/globotinis vyktų į mobilumą ____________________________________________________________________________________________________________________________________________________</w:t>
      </w:r>
    </w:p>
    <w:p w14:paraId="0D0C0076" w14:textId="77777777" w:rsidR="00D0635C" w:rsidRPr="008426D7" w:rsidRDefault="00D0635C" w:rsidP="00D06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7A632B" w14:textId="77777777" w:rsidR="00D0635C" w:rsidRPr="008426D7" w:rsidRDefault="00D0635C" w:rsidP="00D06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3B3A39" w14:textId="77777777" w:rsidR="00D0635C" w:rsidRPr="008426D7" w:rsidRDefault="00D0635C" w:rsidP="00D0635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985"/>
        <w:gridCol w:w="1134"/>
        <w:gridCol w:w="3117"/>
      </w:tblGrid>
      <w:tr w:rsidR="00D0635C" w:rsidRPr="008426D7" w14:paraId="494A648A" w14:textId="77777777" w:rsidTr="00A43724">
        <w:trPr>
          <w:trHeight w:val="370"/>
          <w:jc w:val="right"/>
        </w:trPr>
        <w:tc>
          <w:tcPr>
            <w:tcW w:w="2695" w:type="dxa"/>
            <w:shd w:val="clear" w:color="auto" w:fill="auto"/>
          </w:tcPr>
          <w:p w14:paraId="053548C5" w14:textId="77777777" w:rsidR="00D0635C" w:rsidRPr="008426D7" w:rsidRDefault="00D0635C" w:rsidP="00A437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7">
              <w:rPr>
                <w:rFonts w:ascii="Times New Roman" w:hAnsi="Times New Roman" w:cs="Times New Roman"/>
                <w:sz w:val="24"/>
                <w:szCs w:val="24"/>
              </w:rPr>
              <w:t>Tėvų/globėjų parašas: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6835598C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1B94199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auto"/>
          </w:tcPr>
          <w:p w14:paraId="1B168072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5C" w:rsidRPr="008426D7" w14:paraId="0F076791" w14:textId="77777777" w:rsidTr="00A43724">
        <w:trPr>
          <w:trHeight w:val="70"/>
          <w:jc w:val="right"/>
        </w:trPr>
        <w:tc>
          <w:tcPr>
            <w:tcW w:w="2695" w:type="dxa"/>
            <w:shd w:val="clear" w:color="auto" w:fill="auto"/>
          </w:tcPr>
          <w:p w14:paraId="45FFD4C7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14:paraId="0292BD8C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2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shd w:val="clear" w:color="auto" w:fill="auto"/>
          </w:tcPr>
          <w:p w14:paraId="527E62E0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2" w:space="0" w:color="auto"/>
            </w:tcBorders>
            <w:shd w:val="clear" w:color="auto" w:fill="auto"/>
          </w:tcPr>
          <w:p w14:paraId="55A3FC00" w14:textId="77777777" w:rsidR="00D0635C" w:rsidRPr="008426D7" w:rsidRDefault="00D0635C" w:rsidP="00A437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26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2A1CD7CE" w14:textId="77777777" w:rsidR="00D0635C" w:rsidRDefault="00D0635C" w:rsidP="00D0635C">
      <w:pPr>
        <w:pStyle w:val="Betarp"/>
        <w:spacing w:line="33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F8FC12B" w14:textId="77777777" w:rsidR="00D0635C" w:rsidRDefault="00D0635C" w:rsidP="00D0635C">
      <w:pPr>
        <w:rPr>
          <w:lang w:eastAsia="lt-LT"/>
        </w:rPr>
      </w:pPr>
      <w:r>
        <w:rPr>
          <w:lang w:eastAsia="lt-LT"/>
        </w:rPr>
        <w:br w:type="page"/>
      </w:r>
    </w:p>
    <w:p w14:paraId="7BCF4070" w14:textId="77777777" w:rsidR="0005441A" w:rsidRDefault="0005441A">
      <w:bookmarkStart w:id="0" w:name="_GoBack"/>
      <w:bookmarkEnd w:id="0"/>
    </w:p>
    <w:sectPr w:rsidR="0005441A" w:rsidSect="00D0635C">
      <w:pgSz w:w="12240" w:h="15840"/>
      <w:pgMar w:top="709" w:right="567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5C"/>
    <w:rsid w:val="0005441A"/>
    <w:rsid w:val="00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ADA0"/>
  <w15:chartTrackingRefBased/>
  <w15:docId w15:val="{916EAC32-3315-4986-9115-5084C9B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635C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0635C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Skrinskaitė1</dc:creator>
  <cp:keywords/>
  <dc:description/>
  <cp:lastModifiedBy>Silvija Skrinskaitė1</cp:lastModifiedBy>
  <cp:revision>1</cp:revision>
  <dcterms:created xsi:type="dcterms:W3CDTF">2020-04-01T09:33:00Z</dcterms:created>
  <dcterms:modified xsi:type="dcterms:W3CDTF">2020-04-01T09:33:00Z</dcterms:modified>
</cp:coreProperties>
</file>