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E267" w14:textId="77777777" w:rsidR="00A46964" w:rsidRDefault="00A46964" w:rsidP="00A46964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01D16">
        <w:rPr>
          <w:rFonts w:ascii="Times New Roman" w:hAnsi="Times New Roman" w:cs="Times New Roman"/>
          <w:sz w:val="24"/>
          <w:szCs w:val="24"/>
        </w:rPr>
        <w:t>M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okytojų/darbuotojų ir mokinių, </w:t>
      </w:r>
    </w:p>
    <w:p w14:paraId="3C814BCE" w14:textId="77777777" w:rsidR="00A46964" w:rsidRDefault="00A46964" w:rsidP="00A46964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ykstančių į užsienį mobilumo </w:t>
      </w:r>
    </w:p>
    <w:p w14:paraId="4745F521" w14:textId="77777777" w:rsidR="00A46964" w:rsidRDefault="00A46964" w:rsidP="00A46964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eikloms pagal Erasmus+, </w:t>
      </w:r>
      <w:proofErr w:type="spellStart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Nordplus</w:t>
      </w:r>
      <w:proofErr w:type="spellEnd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ar </w:t>
      </w:r>
    </w:p>
    <w:p w14:paraId="61D9BDEA" w14:textId="77777777" w:rsidR="00A46964" w:rsidRDefault="00A46964" w:rsidP="00A46964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itas programas, mobilumo </w:t>
      </w:r>
    </w:p>
    <w:p w14:paraId="7957AC6C" w14:textId="77777777" w:rsidR="00A46964" w:rsidRDefault="00A46964" w:rsidP="00A46964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rganizavimo, dalyvavimo ir </w:t>
      </w:r>
    </w:p>
    <w:p w14:paraId="337E9316" w14:textId="77777777" w:rsidR="00A46964" w:rsidRDefault="00A46964" w:rsidP="00A4696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tsiskaitymo grįžus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19DD838B" w14:textId="77777777" w:rsidR="00A46964" w:rsidRPr="0087776A" w:rsidRDefault="00A46964" w:rsidP="00A46964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7776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620C2916" w14:textId="77777777" w:rsidR="00A46964" w:rsidRDefault="00A46964" w:rsidP="00A4696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14:paraId="079116AC" w14:textId="291BA207" w:rsidR="00A46964" w:rsidRPr="00497A0D" w:rsidRDefault="00A46964" w:rsidP="00A469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0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F4BB664" wp14:editId="11EA58CC">
            <wp:extent cx="1724025" cy="491347"/>
            <wp:effectExtent l="0" t="0" r="0" b="4445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35" cy="49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A0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</w:t>
      </w:r>
      <w:r w:rsidR="00713FFF">
        <w:rPr>
          <w:noProof/>
        </w:rPr>
        <w:drawing>
          <wp:inline distT="0" distB="0" distL="0" distR="0" wp14:anchorId="2423C0AF" wp14:editId="0AA3C0C2">
            <wp:extent cx="769620" cy="663685"/>
            <wp:effectExtent l="0" t="0" r="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7" cy="67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A0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                                </w:t>
      </w:r>
    </w:p>
    <w:p w14:paraId="641F8A9E" w14:textId="77777777" w:rsidR="00A46964" w:rsidRPr="00497A0D" w:rsidRDefault="00A46964" w:rsidP="00A469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0D">
        <w:rPr>
          <w:rFonts w:ascii="Times New Roman" w:hAnsi="Times New Roman" w:cs="Times New Roman"/>
          <w:b/>
          <w:sz w:val="24"/>
          <w:szCs w:val="24"/>
        </w:rPr>
        <w:t>MARIJAMPOLĖS PROFESINIO RENGIMO CENTRAS</w:t>
      </w:r>
    </w:p>
    <w:p w14:paraId="2915A9D7" w14:textId="77777777" w:rsidR="00A46964" w:rsidRPr="00497A0D" w:rsidRDefault="00A46964" w:rsidP="00A469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0D">
        <w:rPr>
          <w:rFonts w:ascii="Times New Roman" w:hAnsi="Times New Roman" w:cs="Times New Roman"/>
          <w:b/>
          <w:sz w:val="24"/>
          <w:szCs w:val="24"/>
        </w:rPr>
        <w:t>ERASMUS+ PROGRAMOS MOKYTOJO/ PERSONALO DARBUOTOJO</w:t>
      </w:r>
    </w:p>
    <w:p w14:paraId="3F2159CC" w14:textId="77777777" w:rsidR="00A46964" w:rsidRPr="00497A0D" w:rsidRDefault="00A46964" w:rsidP="00A469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0D">
        <w:rPr>
          <w:rFonts w:ascii="Times New Roman" w:hAnsi="Times New Roman" w:cs="Times New Roman"/>
          <w:b/>
          <w:sz w:val="24"/>
          <w:szCs w:val="24"/>
        </w:rPr>
        <w:t>MOBILUMO ATASKAITA</w:t>
      </w:r>
    </w:p>
    <w:p w14:paraId="7D7EC5E4" w14:textId="77777777" w:rsidR="00A46964" w:rsidRPr="00497A0D" w:rsidRDefault="00A46964" w:rsidP="00A46964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7A0D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</w:p>
    <w:p w14:paraId="037AB36B" w14:textId="77777777" w:rsidR="00A46964" w:rsidRPr="00497A0D" w:rsidRDefault="00A46964" w:rsidP="00A46964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97A0D">
        <w:rPr>
          <w:rFonts w:ascii="Times New Roman" w:hAnsi="Times New Roman" w:cs="Times New Roman"/>
          <w:i/>
          <w:sz w:val="24"/>
          <w:szCs w:val="24"/>
          <w:vertAlign w:val="superscript"/>
        </w:rPr>
        <w:t>(Vardas, pavardė)</w:t>
      </w:r>
    </w:p>
    <w:p w14:paraId="1541BF74" w14:textId="77777777" w:rsidR="00A46964" w:rsidRPr="00497A0D" w:rsidRDefault="00A46964" w:rsidP="00A46964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7A0D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</w:t>
      </w:r>
    </w:p>
    <w:p w14:paraId="165A85BB" w14:textId="77777777" w:rsidR="00A46964" w:rsidRPr="00497A0D" w:rsidRDefault="00A46964" w:rsidP="00A46964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97A0D">
        <w:rPr>
          <w:rFonts w:ascii="Times New Roman" w:hAnsi="Times New Roman" w:cs="Times New Roman"/>
          <w:i/>
          <w:sz w:val="24"/>
          <w:szCs w:val="24"/>
          <w:vertAlign w:val="superscript"/>
        </w:rPr>
        <w:t>(Šalis)</w:t>
      </w:r>
    </w:p>
    <w:p w14:paraId="29C92071" w14:textId="77777777" w:rsidR="00A46964" w:rsidRPr="00497A0D" w:rsidRDefault="00A46964" w:rsidP="00A46964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7A0D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</w:p>
    <w:p w14:paraId="23EE49CC" w14:textId="77777777" w:rsidR="00A46964" w:rsidRPr="00497A0D" w:rsidRDefault="00A46964" w:rsidP="00A46964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97A0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(Data) </w:t>
      </w:r>
    </w:p>
    <w:p w14:paraId="0791DA2D" w14:textId="77777777" w:rsidR="00A46964" w:rsidRPr="00340E60" w:rsidRDefault="00A46964" w:rsidP="00A46964">
      <w:pPr>
        <w:pStyle w:val="Betarp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Marijampolė</w:t>
      </w:r>
    </w:p>
    <w:p w14:paraId="016B9345" w14:textId="77777777" w:rsidR="00A46964" w:rsidRPr="00497A0D" w:rsidRDefault="00A46964" w:rsidP="00A46964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Lentelstinklelis"/>
        <w:tblW w:w="8534" w:type="dxa"/>
        <w:jc w:val="center"/>
        <w:tblLook w:val="04A0" w:firstRow="1" w:lastRow="0" w:firstColumn="1" w:lastColumn="0" w:noHBand="0" w:noVBand="1"/>
      </w:tblPr>
      <w:tblGrid>
        <w:gridCol w:w="511"/>
        <w:gridCol w:w="2999"/>
        <w:gridCol w:w="5024"/>
      </w:tblGrid>
      <w:tr w:rsidR="00A46964" w:rsidRPr="00340E60" w14:paraId="0CDE4290" w14:textId="77777777" w:rsidTr="00A43724">
        <w:trPr>
          <w:jc w:val="center"/>
        </w:trPr>
        <w:tc>
          <w:tcPr>
            <w:tcW w:w="511" w:type="dxa"/>
          </w:tcPr>
          <w:p w14:paraId="16FD63E8" w14:textId="77777777" w:rsidR="00A46964" w:rsidRPr="00340E60" w:rsidRDefault="00A46964" w:rsidP="00A43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0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999" w:type="dxa"/>
          </w:tcPr>
          <w:p w14:paraId="11EE8AB6" w14:textId="77777777" w:rsidR="00A46964" w:rsidRPr="00340E60" w:rsidRDefault="00A46964" w:rsidP="00A43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0">
              <w:rPr>
                <w:rFonts w:ascii="Times New Roman" w:hAnsi="Times New Roman" w:cs="Times New Roman"/>
                <w:b/>
                <w:sz w:val="20"/>
                <w:szCs w:val="20"/>
              </w:rPr>
              <w:t>KLAUSIMAS</w:t>
            </w:r>
          </w:p>
        </w:tc>
        <w:tc>
          <w:tcPr>
            <w:tcW w:w="5024" w:type="dxa"/>
          </w:tcPr>
          <w:p w14:paraId="074C156A" w14:textId="77777777" w:rsidR="00A46964" w:rsidRPr="00340E60" w:rsidRDefault="00A46964" w:rsidP="00A43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0">
              <w:rPr>
                <w:rFonts w:ascii="Times New Roman" w:hAnsi="Times New Roman" w:cs="Times New Roman"/>
                <w:b/>
                <w:sz w:val="20"/>
                <w:szCs w:val="20"/>
              </w:rPr>
              <w:t>ATSAKYMAS</w:t>
            </w:r>
          </w:p>
        </w:tc>
      </w:tr>
      <w:tr w:rsidR="00A46964" w:rsidRPr="00497A0D" w14:paraId="076F2103" w14:textId="77777777" w:rsidTr="00A43724">
        <w:trPr>
          <w:jc w:val="center"/>
        </w:trPr>
        <w:tc>
          <w:tcPr>
            <w:tcW w:w="511" w:type="dxa"/>
          </w:tcPr>
          <w:p w14:paraId="45AC4F3D" w14:textId="77777777" w:rsidR="00A46964" w:rsidRPr="00340E60" w:rsidRDefault="00A46964" w:rsidP="00A43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9" w:type="dxa"/>
          </w:tcPr>
          <w:p w14:paraId="7E68ACD6" w14:textId="77777777" w:rsidR="00A46964" w:rsidRPr="00340E60" w:rsidRDefault="00A46964" w:rsidP="00A437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Išvardinkite pagrindines veiklas, kuriose dalyvavote stažuotėje.</w:t>
            </w:r>
          </w:p>
        </w:tc>
        <w:tc>
          <w:tcPr>
            <w:tcW w:w="5024" w:type="dxa"/>
          </w:tcPr>
          <w:p w14:paraId="10BB95D1" w14:textId="77777777" w:rsidR="00A46964" w:rsidRPr="00340E60" w:rsidRDefault="00A46964" w:rsidP="00A4372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A46964" w:rsidRPr="00497A0D" w14:paraId="35A98739" w14:textId="77777777" w:rsidTr="00A43724">
        <w:trPr>
          <w:jc w:val="center"/>
        </w:trPr>
        <w:tc>
          <w:tcPr>
            <w:tcW w:w="511" w:type="dxa"/>
          </w:tcPr>
          <w:p w14:paraId="4D521867" w14:textId="77777777" w:rsidR="00A46964" w:rsidRPr="00340E60" w:rsidRDefault="00A46964" w:rsidP="00A43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9" w:type="dxa"/>
          </w:tcPr>
          <w:p w14:paraId="617EF69E" w14:textId="77777777" w:rsidR="00A46964" w:rsidRPr="00340E60" w:rsidRDefault="00A46964" w:rsidP="00A437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Aprašykite kokie iškilo sunkumai stažuotės metu.</w:t>
            </w:r>
          </w:p>
        </w:tc>
        <w:tc>
          <w:tcPr>
            <w:tcW w:w="5024" w:type="dxa"/>
          </w:tcPr>
          <w:p w14:paraId="5EC7E503" w14:textId="77777777" w:rsidR="00A46964" w:rsidRPr="00340E60" w:rsidRDefault="00A46964" w:rsidP="00A43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964" w:rsidRPr="00497A0D" w14:paraId="5C0731C2" w14:textId="77777777" w:rsidTr="00A43724">
        <w:trPr>
          <w:trHeight w:val="2785"/>
          <w:jc w:val="center"/>
        </w:trPr>
        <w:tc>
          <w:tcPr>
            <w:tcW w:w="511" w:type="dxa"/>
          </w:tcPr>
          <w:p w14:paraId="43B55519" w14:textId="77777777" w:rsidR="00A46964" w:rsidRPr="00340E60" w:rsidRDefault="00A46964" w:rsidP="00A43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99" w:type="dxa"/>
          </w:tcPr>
          <w:p w14:paraId="1E8E6D30" w14:textId="77777777" w:rsidR="00A46964" w:rsidRPr="00340E60" w:rsidRDefault="00A46964" w:rsidP="00A437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Aprašykite kuo naudingos šios stažuotės praktinės veiklos.</w:t>
            </w:r>
          </w:p>
        </w:tc>
        <w:tc>
          <w:tcPr>
            <w:tcW w:w="5024" w:type="dxa"/>
          </w:tcPr>
          <w:p w14:paraId="58FF7A64" w14:textId="77777777" w:rsidR="00A46964" w:rsidRPr="00340E60" w:rsidRDefault="00A46964" w:rsidP="00A4372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5CF34E3A" w14:textId="77777777" w:rsidR="0005441A" w:rsidRDefault="0005441A"/>
    <w:sectPr w:rsidR="0005441A" w:rsidSect="00A46964">
      <w:pgSz w:w="12240" w:h="15840"/>
      <w:pgMar w:top="709" w:right="567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64"/>
    <w:rsid w:val="0005441A"/>
    <w:rsid w:val="00713FFF"/>
    <w:rsid w:val="00A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63D1"/>
  <w15:chartTrackingRefBased/>
  <w15:docId w15:val="{0F2AE1D3-BFC7-4CD2-8A3A-1C00EAC8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696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46964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39"/>
    <w:rsid w:val="00A4696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</Characters>
  <Application>Microsoft Office Word</Application>
  <DocSecurity>0</DocSecurity>
  <Lines>2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Skrinskaitė1</dc:creator>
  <cp:keywords/>
  <dc:description/>
  <cp:lastModifiedBy>Silvija Skrinskaitė1</cp:lastModifiedBy>
  <cp:revision>2</cp:revision>
  <dcterms:created xsi:type="dcterms:W3CDTF">2020-04-01T09:43:00Z</dcterms:created>
  <dcterms:modified xsi:type="dcterms:W3CDTF">2020-10-20T10:56:00Z</dcterms:modified>
</cp:coreProperties>
</file>