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28DF1" w14:textId="77777777" w:rsidR="00136376" w:rsidRDefault="00136376" w:rsidP="00136376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D01D16">
        <w:rPr>
          <w:rFonts w:ascii="Times New Roman" w:hAnsi="Times New Roman" w:cs="Times New Roman"/>
          <w:sz w:val="24"/>
          <w:szCs w:val="24"/>
        </w:rPr>
        <w:t>M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okytojų/darbuotojų ir mokinių, </w:t>
      </w:r>
    </w:p>
    <w:p w14:paraId="52DC14AA" w14:textId="77777777" w:rsidR="00136376" w:rsidRDefault="00136376" w:rsidP="00136376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ykstančių į užsienį mobilumo </w:t>
      </w:r>
    </w:p>
    <w:p w14:paraId="6011ADD9" w14:textId="77777777" w:rsidR="00136376" w:rsidRDefault="00136376" w:rsidP="00136376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eikloms pagal Erasmus+, Nordplus ar </w:t>
      </w:r>
    </w:p>
    <w:p w14:paraId="214753D9" w14:textId="77777777" w:rsidR="00136376" w:rsidRDefault="00136376" w:rsidP="00136376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itas programas, mobilumo </w:t>
      </w:r>
    </w:p>
    <w:p w14:paraId="48686288" w14:textId="77777777" w:rsidR="00136376" w:rsidRDefault="00136376" w:rsidP="00136376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rganizavimo, dalyvavimo ir </w:t>
      </w:r>
    </w:p>
    <w:p w14:paraId="6798C5CF" w14:textId="77777777" w:rsidR="00136376" w:rsidRDefault="00136376" w:rsidP="00136376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tsiskaitymo grįžus </w:t>
      </w:r>
      <w:r>
        <w:rPr>
          <w:rFonts w:ascii="Times New Roman" w:hAnsi="Times New Roman" w:cs="Times New Roman"/>
          <w:sz w:val="24"/>
          <w:szCs w:val="24"/>
        </w:rPr>
        <w:t xml:space="preserve">tvarkos aprašo </w:t>
      </w:r>
    </w:p>
    <w:p w14:paraId="6AE97E33" w14:textId="77777777" w:rsidR="00136376" w:rsidRPr="0087776A" w:rsidRDefault="00136376" w:rsidP="00136376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7776A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1A9B48DD" w14:textId="6E5CE044" w:rsidR="00136376" w:rsidRDefault="001D1C2C" w:rsidP="00136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E06E3E0" wp14:editId="0269EC54">
            <wp:extent cx="746760" cy="643972"/>
            <wp:effectExtent l="0" t="0" r="0" b="381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6" cy="66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71423" w14:textId="77777777" w:rsidR="00136376" w:rsidRPr="00633835" w:rsidRDefault="00136376" w:rsidP="00136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BDC51FE" w14:textId="77777777" w:rsidR="00136376" w:rsidRPr="00633835" w:rsidRDefault="00136376" w:rsidP="00136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338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MARIJAMPOLĖS PROFESINIO RENGIMO CENTRAS</w:t>
      </w:r>
    </w:p>
    <w:p w14:paraId="1E42377F" w14:textId="77777777" w:rsidR="00136376" w:rsidRPr="00633835" w:rsidRDefault="00136376" w:rsidP="00136376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633835">
        <w:rPr>
          <w:rFonts w:ascii="Times New Roman" w:hAnsi="Times New Roman" w:cs="Times New Roman"/>
          <w:sz w:val="24"/>
          <w:szCs w:val="24"/>
          <w:lang w:eastAsia="lt-LT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lt-LT"/>
        </w:rPr>
        <w:t>_______________________________</w:t>
      </w:r>
    </w:p>
    <w:p w14:paraId="6D57BBC8" w14:textId="77777777" w:rsidR="00136376" w:rsidRPr="00633835" w:rsidRDefault="00136376" w:rsidP="00136376">
      <w:pPr>
        <w:pStyle w:val="Betarp"/>
        <w:jc w:val="center"/>
        <w:rPr>
          <w:rFonts w:ascii="Times New Roman" w:hAnsi="Times New Roman" w:cs="Times New Roman"/>
          <w:sz w:val="20"/>
          <w:szCs w:val="20"/>
          <w:lang w:eastAsia="lt-LT"/>
        </w:rPr>
      </w:pPr>
      <w:r w:rsidRPr="00633835">
        <w:rPr>
          <w:rFonts w:ascii="Times New Roman" w:hAnsi="Times New Roman" w:cs="Times New Roman"/>
          <w:sz w:val="20"/>
          <w:szCs w:val="20"/>
          <w:lang w:eastAsia="lt-LT"/>
        </w:rPr>
        <w:t>(projekto pavadinimas)</w:t>
      </w:r>
    </w:p>
    <w:p w14:paraId="59CBCDC8" w14:textId="77777777" w:rsidR="00136376" w:rsidRPr="00633835" w:rsidRDefault="00136376" w:rsidP="0013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338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________________________________________________________________________________ </w:t>
      </w:r>
    </w:p>
    <w:p w14:paraId="7AA261AC" w14:textId="77777777" w:rsidR="00136376" w:rsidRPr="00633835" w:rsidRDefault="00136376" w:rsidP="00136376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33835">
        <w:rPr>
          <w:rFonts w:ascii="Times New Roman" w:eastAsia="Times New Roman" w:hAnsi="Times New Roman" w:cs="Times New Roman"/>
          <w:sz w:val="20"/>
          <w:szCs w:val="20"/>
          <w:lang w:eastAsia="lt-LT"/>
        </w:rPr>
        <w:t>(vardas, pavardė, grupė)</w:t>
      </w:r>
    </w:p>
    <w:p w14:paraId="4289F287" w14:textId="77777777" w:rsidR="00136376" w:rsidRPr="00633835" w:rsidRDefault="00136376" w:rsidP="0013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12A0660" w14:textId="77777777" w:rsidR="00136376" w:rsidRPr="00633835" w:rsidRDefault="00136376" w:rsidP="00136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3383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MOKINIO MOBILUMO ATASKAITA</w:t>
      </w:r>
    </w:p>
    <w:p w14:paraId="044368D8" w14:textId="77777777" w:rsidR="00136376" w:rsidRPr="00633835" w:rsidRDefault="00136376" w:rsidP="00136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338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______________ </w:t>
      </w:r>
    </w:p>
    <w:p w14:paraId="2919E363" w14:textId="77777777" w:rsidR="00136376" w:rsidRPr="00633835" w:rsidRDefault="00136376" w:rsidP="00136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33835">
        <w:rPr>
          <w:rFonts w:ascii="Times New Roman" w:eastAsia="Times New Roman" w:hAnsi="Times New Roman" w:cs="Times New Roman"/>
          <w:sz w:val="20"/>
          <w:szCs w:val="20"/>
          <w:lang w:eastAsia="lt-LT"/>
        </w:rPr>
        <w:t>(data)</w:t>
      </w:r>
    </w:p>
    <w:p w14:paraId="61351A4A" w14:textId="77777777" w:rsidR="00136376" w:rsidRPr="00633835" w:rsidRDefault="00136376" w:rsidP="00136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33835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Marijampolė</w:t>
      </w:r>
    </w:p>
    <w:p w14:paraId="4D3E741B" w14:textId="77777777" w:rsidR="00136376" w:rsidRPr="00633835" w:rsidRDefault="00136376" w:rsidP="0013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5698"/>
      </w:tblGrid>
      <w:tr w:rsidR="00136376" w:rsidRPr="00633835" w14:paraId="57616436" w14:textId="77777777" w:rsidTr="00A43724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06DF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Vieta</w:t>
            </w:r>
          </w:p>
          <w:p w14:paraId="3F899BC3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(Šalis, Miestas)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6055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36376" w:rsidRPr="00633835" w14:paraId="3B7A76C6" w14:textId="77777777" w:rsidTr="00A43724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4275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Mobilumo data </w:t>
            </w:r>
          </w:p>
          <w:p w14:paraId="2B58705A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(Laikotarpis nuo – iki)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EB1B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36376" w:rsidRPr="00633835" w14:paraId="3A0B22F7" w14:textId="77777777" w:rsidTr="00A43724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6F75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Apie šalį, miestą</w:t>
            </w:r>
          </w:p>
          <w:p w14:paraId="715FBA10" w14:textId="77777777" w:rsidR="00136376" w:rsidRPr="00F54D0A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r w:rsidRPr="00633835">
              <w:rPr>
                <w:rFonts w:ascii="Times New Roman" w:eastAsia="Calibri" w:hAnsi="Times New Roman" w:cs="Times New Roman"/>
                <w:sz w:val="20"/>
                <w:szCs w:val="20"/>
              </w:rPr>
              <w:t>Aprašymas apie vietą, miestą).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DA7F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AD7F628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36376" w:rsidRPr="00633835" w14:paraId="266752C2" w14:textId="77777777" w:rsidTr="00A43724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392E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Darbo vieta</w:t>
            </w:r>
          </w:p>
          <w:p w14:paraId="0C237AF9" w14:textId="77777777" w:rsidR="00136376" w:rsidRPr="00F54D0A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(Darbo vietos aprašymas: sritis, verslas, forma, savininkas, personalas, produktai, vartotojai, santykiai su darbdaviu ir bendradarbiais).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4D17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36376" w:rsidRPr="00633835" w14:paraId="0BD88B98" w14:textId="77777777" w:rsidTr="00A43724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A96D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Praktika</w:t>
            </w:r>
          </w:p>
          <w:p w14:paraId="4D16A957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(Tikslai, priežastys, užduotys.</w:t>
            </w:r>
          </w:p>
          <w:p w14:paraId="796B5A46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Kodėl vykote į praktiką užsienyje?</w:t>
            </w:r>
          </w:p>
          <w:p w14:paraId="2673304F" w14:textId="77777777" w:rsidR="00136376" w:rsidRPr="00F54D0A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Kaip vertinate mentoriaus (prižiūrėtojo) pagalbą, paramą.).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0A5C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4C74616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36376" w:rsidRPr="00633835" w14:paraId="73A32800" w14:textId="77777777" w:rsidTr="00A43724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F248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Darbo vietos kultūra</w:t>
            </w:r>
          </w:p>
          <w:p w14:paraId="1AAE6024" w14:textId="77777777" w:rsidR="00136376" w:rsidRPr="00F54D0A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(Kuo skiriasi Jūsų praktikos vieta užsienyje nuo praktikos vietų Lietuvoje?)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075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36376" w:rsidRPr="00633835" w14:paraId="1C7E4160" w14:textId="77777777" w:rsidTr="00A43724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7D7D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Vertinimas</w:t>
            </w:r>
          </w:p>
          <w:p w14:paraId="72D4F70E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 išmokote praktikos metu?</w:t>
            </w:r>
          </w:p>
          <w:p w14:paraId="6F16BB56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Kuo Jus praturtino praktika užsienyje?</w:t>
            </w:r>
          </w:p>
          <w:p w14:paraId="561DB7C5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Koks buvo Jūsų požiūris į darbo užduotis praktikoje?</w:t>
            </w:r>
          </w:p>
          <w:p w14:paraId="4D1FDF33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Kaip panaudojote žinias, gautas mokymo centre?</w:t>
            </w:r>
          </w:p>
          <w:p w14:paraId="5AC2912D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Ar buvo toks atvejis, kad Jums trūko žinių ar įgūdžių?</w:t>
            </w:r>
          </w:p>
          <w:p w14:paraId="75484988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Kas buvo gerai?</w:t>
            </w:r>
          </w:p>
          <w:p w14:paraId="7139CC9B" w14:textId="77777777" w:rsidR="00136376" w:rsidRPr="00F54D0A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Ką siūlytumėt pakeisti, kad pagerinti praktiką užsienyje?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4D38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14:paraId="329EC629" w14:textId="77777777" w:rsidR="00136376" w:rsidRDefault="00136376" w:rsidP="00136376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5698"/>
      </w:tblGrid>
      <w:tr w:rsidR="00136376" w:rsidRPr="00633835" w14:paraId="106C7CB2" w14:textId="77777777" w:rsidTr="00A43724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D4E9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Apgyvendinimas</w:t>
            </w:r>
          </w:p>
          <w:p w14:paraId="7008A317" w14:textId="77777777" w:rsidR="00136376" w:rsidRPr="00F54D0A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Aprašykite savo gyvenamąją vietą, kur gyvenote apartamentuose/ viešbutyje, sąlygas, ko trūko, kas patiko. Ar gyvenamoji vieta buvo tinkama? Kaip sugyvenote su kambario draugu? Ar nusistatėte namų ūkio taisykles?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F41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6011ADE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37090B7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36376" w:rsidRPr="00633835" w14:paraId="0371A16F" w14:textId="77777777" w:rsidTr="00A43724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85B1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Laisvas laikas</w:t>
            </w:r>
          </w:p>
          <w:p w14:paraId="552DA6A6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Ką veikėte laisvu laiku?</w:t>
            </w:r>
          </w:p>
          <w:p w14:paraId="535F15DB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Ką pamatėte, aplankėte? Kas nustebino, sužavėjo ar nepatiko?</w:t>
            </w:r>
          </w:p>
          <w:p w14:paraId="01D64D73" w14:textId="77777777" w:rsidR="00136376" w:rsidRPr="00F54D0A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Ar užmezgėte naujų draugiškų ryšių?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F4EB" w14:textId="77777777" w:rsidR="00136376" w:rsidRPr="00633835" w:rsidRDefault="00136376" w:rsidP="00A4372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36376" w:rsidRPr="00633835" w14:paraId="20780E9F" w14:textId="77777777" w:rsidTr="00A43724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E36F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Pasiūlymai, rekomendacijos</w:t>
            </w:r>
          </w:p>
          <w:p w14:paraId="0903F770" w14:textId="77777777" w:rsidR="00136376" w:rsidRPr="00F54D0A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Ką kiti mokiniai, vykstantys į praktiką užsienyje turėtų žinoti apie šalį ir miestą?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3C8E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36376" w:rsidRPr="00633835" w14:paraId="620F2513" w14:textId="77777777" w:rsidTr="00A43724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A721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Piniginės lėšos</w:t>
            </w:r>
          </w:p>
          <w:p w14:paraId="77796DC2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Ar užteko dotacijos skirtos sumos? </w:t>
            </w:r>
          </w:p>
          <w:p w14:paraId="0874A457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Ar pavyko sklandžiai „valdyti“ pinigines lėšas?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50A1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36376" w:rsidRPr="00633835" w14:paraId="4E959FC0" w14:textId="77777777" w:rsidTr="00A43724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3C04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Apibendrinimas</w:t>
            </w:r>
          </w:p>
          <w:p w14:paraId="0F2157CC" w14:textId="77777777" w:rsidR="00136376" w:rsidRPr="00F54D0A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Ko tikėjotės prieš išvykstant? Ar lūkesčiai išsipildė?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E7C8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36376" w:rsidRPr="00633835" w14:paraId="17C41EF8" w14:textId="77777777" w:rsidTr="00A43724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5626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3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Nuotraukos, nuorodos, kita informacija</w:t>
            </w:r>
          </w:p>
          <w:p w14:paraId="6FDBE1FE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79C695" w14:textId="77777777" w:rsidR="00136376" w:rsidRPr="00633835" w:rsidRDefault="00136376" w:rsidP="00A437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9E4C597" w14:textId="77777777" w:rsidR="00136376" w:rsidRPr="00633835" w:rsidRDefault="00136376" w:rsidP="001363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87D2638" w14:textId="77777777" w:rsidR="00136376" w:rsidRPr="00633835" w:rsidRDefault="00136376" w:rsidP="001363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6338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6338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6338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6338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ab/>
      </w:r>
      <w:r w:rsidRPr="006338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6338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ab/>
      </w:r>
      <w:r w:rsidRPr="006338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ab/>
      </w:r>
    </w:p>
    <w:p w14:paraId="34300F8E" w14:textId="77777777" w:rsidR="00136376" w:rsidRPr="00633835" w:rsidRDefault="00136376" w:rsidP="001363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338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Parašas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</w:t>
      </w:r>
      <w:r w:rsidRPr="006338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Vardas, pavardė</w:t>
      </w:r>
    </w:p>
    <w:p w14:paraId="6B0C14E6" w14:textId="77777777" w:rsidR="0005441A" w:rsidRDefault="0005441A"/>
    <w:sectPr w:rsidR="0005441A" w:rsidSect="00136376">
      <w:pgSz w:w="12240" w:h="15840"/>
      <w:pgMar w:top="709" w:right="567" w:bottom="4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76"/>
    <w:rsid w:val="0005441A"/>
    <w:rsid w:val="00136376"/>
    <w:rsid w:val="001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1169"/>
  <w15:chartTrackingRefBased/>
  <w15:docId w15:val="{3BB3886A-DD64-4D44-A0FD-E152641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36376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36376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1391</Words>
  <Characters>794</Characters>
  <Application>Microsoft Office Word</Application>
  <DocSecurity>0</DocSecurity>
  <Lines>6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Skrinskaitė1</dc:creator>
  <cp:keywords/>
  <dc:description/>
  <cp:lastModifiedBy>Silvija Skrinskaitė1</cp:lastModifiedBy>
  <cp:revision>2</cp:revision>
  <dcterms:created xsi:type="dcterms:W3CDTF">2020-04-01T09:47:00Z</dcterms:created>
  <dcterms:modified xsi:type="dcterms:W3CDTF">2020-10-20T10:53:00Z</dcterms:modified>
</cp:coreProperties>
</file>